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F08B" w14:textId="77777777" w:rsidR="00990674" w:rsidRDefault="00000000">
      <w:pP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Załącznik nr 3 do SWZ </w:t>
      </w:r>
    </w:p>
    <w:p w14:paraId="545FDEDC" w14:textId="77777777" w:rsidR="00990674" w:rsidRDefault="00000000">
      <w:pPr>
        <w:spacing w:before="120" w:after="0"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_______________, dnia _____________ r.</w:t>
      </w:r>
    </w:p>
    <w:p w14:paraId="7CF57A01" w14:textId="77777777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</w:t>
      </w:r>
    </w:p>
    <w:p w14:paraId="705681A1" w14:textId="77777777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</w:t>
      </w:r>
    </w:p>
    <w:p w14:paraId="41B7F4B3" w14:textId="77777777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</w:t>
      </w:r>
    </w:p>
    <w:p w14:paraId="49335091" w14:textId="77777777" w:rsidR="00990674" w:rsidRDefault="00000000">
      <w:pPr>
        <w:spacing w:before="120"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>(Nazwa i adres Wykonawcy)</w:t>
      </w:r>
    </w:p>
    <w:p w14:paraId="50A6A6D6" w14:textId="77777777" w:rsidR="00990674" w:rsidRDefault="00000000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>
        <w:rPr>
          <w:rFonts w:ascii="Times New Roman" w:eastAsia="Times New Roman" w:hAnsi="Times New Roman" w:cs="Times New Roman"/>
          <w:b/>
        </w:rPr>
        <w:br/>
        <w:t xml:space="preserve">PODMIOTÓW WSPÓLNIE UBIEGAJĄCYCH SIĘ O ZAMÓWIENIE </w:t>
      </w:r>
    </w:p>
    <w:p w14:paraId="245B499E" w14:textId="77777777" w:rsidR="00990674" w:rsidRDefault="00000000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ZGODNIE Z ART. 117 UST. 4 PZP</w:t>
      </w:r>
    </w:p>
    <w:p w14:paraId="5D23FF20" w14:textId="77777777" w:rsidR="00990674" w:rsidRDefault="0099067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48FF4877" w14:textId="77777777" w:rsidR="00990674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związku ze złożeniem oferty w postępowaniu pn.</w:t>
      </w:r>
    </w:p>
    <w:p w14:paraId="048BCEE8" w14:textId="77777777" w:rsidR="00990674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028D4D50" w14:textId="49104F3B" w:rsidR="00990674" w:rsidRDefault="00062F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„Centrum turystyczne w Wesołówce”</w:t>
      </w:r>
      <w:r>
        <w:rPr>
          <w:rFonts w:ascii="Times New Roman" w:eastAsia="Times New Roman" w:hAnsi="Times New Roman" w:cs="Times New Roman"/>
          <w:b/>
        </w:rPr>
        <w:t>,</w:t>
      </w:r>
    </w:p>
    <w:p w14:paraId="01DB9DEE" w14:textId="77777777" w:rsidR="00990674" w:rsidRDefault="0099067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614658DA" w14:textId="77777777" w:rsidR="00990674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prowadzonym przez </w:t>
      </w:r>
      <w:r>
        <w:rPr>
          <w:rFonts w:ascii="Times New Roman" w:eastAsia="Times New Roman" w:hAnsi="Times New Roman" w:cs="Times New Roman"/>
          <w:b/>
        </w:rPr>
        <w:t>Gminę Stanin</w:t>
      </w:r>
      <w:r>
        <w:rPr>
          <w:rFonts w:ascii="Times New Roman" w:eastAsia="Times New Roman" w:hAnsi="Times New Roman" w:cs="Times New Roman"/>
        </w:rPr>
        <w:t>, oświadczam, co następuje:</w:t>
      </w:r>
    </w:p>
    <w:p w14:paraId="62CB862B" w14:textId="77777777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Ja niżej podpisany </w:t>
      </w:r>
    </w:p>
    <w:p w14:paraId="34E71629" w14:textId="0641A129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2049E402" w14:textId="77777777" w:rsidR="00990674" w:rsidRDefault="00000000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działając w imieniu i na rzecz podmiotów wspólnie ubiegających się o zamówienie oświadczam, że </w:t>
      </w:r>
    </w:p>
    <w:p w14:paraId="4DBCF4A5" w14:textId="77777777" w:rsidR="00990674" w:rsidRDefault="00990674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5"/>
        <w:gridCol w:w="4595"/>
      </w:tblGrid>
      <w:tr w:rsidR="00990674" w14:paraId="4B95A86A" w14:textId="77777777">
        <w:trPr>
          <w:trHeight w:val="1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24890" w14:textId="77777777" w:rsidR="00990674" w:rsidRDefault="00000000">
            <w:pPr>
              <w:spacing w:before="120"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Wykonawca wspólnie ubiegający się 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 xml:space="preserve">o zamówienie (nazwa Wykonawcy) 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A6A85C" w14:textId="77777777" w:rsidR="00990674" w:rsidRDefault="00000000">
            <w:pPr>
              <w:spacing w:before="120"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Rodzaj robót wykonywanych przez Wykonawcę </w:t>
            </w:r>
          </w:p>
        </w:tc>
      </w:tr>
      <w:tr w:rsidR="00990674" w14:paraId="0CCB0435" w14:textId="77777777">
        <w:trPr>
          <w:trHeight w:val="1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6ABFED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51C3A2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990674" w14:paraId="4151ABEB" w14:textId="77777777">
        <w:trPr>
          <w:trHeight w:val="1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D1D60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0CC796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990674" w14:paraId="48A9CC5E" w14:textId="77777777">
        <w:trPr>
          <w:trHeight w:val="1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3D3BE5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FC51D" w14:textId="77777777" w:rsidR="00990674" w:rsidRDefault="00990674">
            <w:pPr>
              <w:spacing w:before="120" w:after="0" w:line="276" w:lineRule="auto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511FC07" w14:textId="77777777" w:rsidR="00990674" w:rsidRDefault="0099067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FE7622" w14:textId="77777777" w:rsidR="00990674" w:rsidRDefault="00990674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606A4CE" w14:textId="77777777" w:rsidR="00990674" w:rsidRDefault="00000000">
      <w:pPr>
        <w:spacing w:after="120" w:line="360" w:lineRule="auto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dokument należy podpisać </w:t>
      </w:r>
    </w:p>
    <w:p w14:paraId="77ED6459" w14:textId="77777777" w:rsidR="00990674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podpisem kwalifikowanym </w:t>
      </w:r>
    </w:p>
    <w:p w14:paraId="692FB1BA" w14:textId="77777777" w:rsidR="00990674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>lub podpisem zaufanym</w:t>
      </w:r>
    </w:p>
    <w:p w14:paraId="65C20F19" w14:textId="77777777" w:rsidR="00990674" w:rsidRDefault="00000000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</w:rPr>
        <w:t xml:space="preserve">lub podpisem osobistym </w:t>
      </w:r>
    </w:p>
    <w:sectPr w:rsidR="009906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295D" w14:textId="77777777" w:rsidR="001731CD" w:rsidRDefault="001731CD" w:rsidP="00305B00">
      <w:pPr>
        <w:spacing w:after="0" w:line="240" w:lineRule="auto"/>
      </w:pPr>
      <w:r>
        <w:separator/>
      </w:r>
    </w:p>
  </w:endnote>
  <w:endnote w:type="continuationSeparator" w:id="0">
    <w:p w14:paraId="4A7B04CA" w14:textId="77777777" w:rsidR="001731CD" w:rsidRDefault="001731CD" w:rsidP="00305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17A8" w14:textId="77777777" w:rsidR="00305B00" w:rsidRDefault="00305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9E558" w14:textId="77777777" w:rsidR="00305B00" w:rsidRDefault="00305B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FB55" w14:textId="77777777" w:rsidR="00305B00" w:rsidRDefault="00305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FC3B" w14:textId="77777777" w:rsidR="001731CD" w:rsidRDefault="001731CD" w:rsidP="00305B00">
      <w:pPr>
        <w:spacing w:after="0" w:line="240" w:lineRule="auto"/>
      </w:pPr>
      <w:r>
        <w:separator/>
      </w:r>
    </w:p>
  </w:footnote>
  <w:footnote w:type="continuationSeparator" w:id="0">
    <w:p w14:paraId="44C99C6D" w14:textId="77777777" w:rsidR="001731CD" w:rsidRDefault="001731CD" w:rsidP="00305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6477" w14:textId="77777777" w:rsidR="00305B00" w:rsidRDefault="00305B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95BEF" w14:textId="31B30998" w:rsidR="00305B00" w:rsidRDefault="00305B00" w:rsidP="00305B00">
    <w:pPr>
      <w:pStyle w:val="Nagwek"/>
      <w:jc w:val="center"/>
    </w:pPr>
    <w:r>
      <w:rPr>
        <w:noProof/>
      </w:rPr>
      <w:drawing>
        <wp:inline distT="0" distB="0" distL="0" distR="0" wp14:anchorId="3C83DFBA" wp14:editId="546EBD5E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2D54" w14:textId="77777777" w:rsidR="00305B00" w:rsidRDefault="00305B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674"/>
    <w:rsid w:val="00030A70"/>
    <w:rsid w:val="00062FD1"/>
    <w:rsid w:val="001731CD"/>
    <w:rsid w:val="00305B00"/>
    <w:rsid w:val="00990674"/>
    <w:rsid w:val="00DB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1603A"/>
  <w15:docId w15:val="{6A5291AF-69EC-4844-9779-F2AA667C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5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B00"/>
  </w:style>
  <w:style w:type="paragraph" w:styleId="Stopka">
    <w:name w:val="footer"/>
    <w:basedOn w:val="Normalny"/>
    <w:link w:val="StopkaZnak"/>
    <w:uiPriority w:val="99"/>
    <w:unhideWhenUsed/>
    <w:rsid w:val="00305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836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Emilia Ambroziak</cp:lastModifiedBy>
  <cp:revision>5</cp:revision>
  <dcterms:created xsi:type="dcterms:W3CDTF">2026-02-04T06:53:00Z</dcterms:created>
  <dcterms:modified xsi:type="dcterms:W3CDTF">2026-02-04T06:57:00Z</dcterms:modified>
</cp:coreProperties>
</file>